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A6A3" w14:textId="7FA91978" w:rsidR="006A5FA0" w:rsidRDefault="006A5FA0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15430DCD" w14:textId="48753907" w:rsidR="00173590" w:rsidRDefault="00173590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55D98CC7" w14:textId="15FA9B17" w:rsidR="00173590" w:rsidRDefault="00173590" w:rsidP="00804D65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14:paraId="4A1C914E" w14:textId="77777777" w:rsidR="00173590" w:rsidRPr="00173590" w:rsidRDefault="00173590" w:rsidP="00804D65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14:paraId="068618BE" w14:textId="77777777" w:rsidR="00804D65" w:rsidRPr="00173590" w:rsidRDefault="00804D65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16FE399" w14:textId="391DB0C5" w:rsidR="00804D65" w:rsidRPr="00173590" w:rsidRDefault="00804D65" w:rsidP="00804D6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de-DE"/>
        </w:rPr>
      </w:pPr>
      <w:r w:rsidRPr="00173590">
        <w:rPr>
          <w:rFonts w:ascii="Arial" w:hAnsi="Arial" w:cs="Arial"/>
          <w:b/>
          <w:bCs/>
          <w:u w:val="single"/>
          <w:lang w:val="de-DE"/>
        </w:rPr>
        <w:t xml:space="preserve">Materialliste - bitte unbedingt vor </w:t>
      </w:r>
      <w:r w:rsidR="006A5FA0" w:rsidRPr="00173590">
        <w:rPr>
          <w:rFonts w:ascii="Arial" w:hAnsi="Arial" w:cs="Arial"/>
          <w:b/>
          <w:bCs/>
          <w:u w:val="single"/>
          <w:lang w:val="de-DE"/>
        </w:rPr>
        <w:t>dem Kurs</w:t>
      </w:r>
      <w:r w:rsidRPr="00173590">
        <w:rPr>
          <w:rFonts w:ascii="Arial" w:hAnsi="Arial" w:cs="Arial"/>
          <w:b/>
          <w:bCs/>
          <w:u w:val="single"/>
          <w:lang w:val="de-DE"/>
        </w:rPr>
        <w:t xml:space="preserve"> vorbereiten</w:t>
      </w:r>
    </w:p>
    <w:p w14:paraId="4313387A" w14:textId="77777777" w:rsidR="006A5FA0" w:rsidRPr="00173590" w:rsidRDefault="006A5FA0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1C7B55BA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>eigenes Bildmaterial – am besten ein kontrastreicher Ausdruck auf A4 und vorzugsweise eine ganze Sammlung eigener Fotos ausgedruckt auf normalem Druckerpapier</w:t>
      </w:r>
    </w:p>
    <w:p w14:paraId="42947EB0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lang w:val="de-DE"/>
        </w:rPr>
      </w:pPr>
      <w:r w:rsidRPr="00173590">
        <w:rPr>
          <w:rFonts w:ascii="Arial" w:hAnsi="Arial" w:cs="Arial"/>
          <w:b/>
          <w:bCs/>
          <w:lang w:val="de-DE"/>
        </w:rPr>
        <w:t xml:space="preserve">WICHTIG: Laserdrucker Ausdrücke eignen sich am besten </w:t>
      </w:r>
    </w:p>
    <w:p w14:paraId="55CCEFAA" w14:textId="687113CF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b/>
          <w:bCs/>
          <w:lang w:val="de-DE"/>
        </w:rPr>
        <w:t xml:space="preserve">Wenn Sie nur einen Tintenstrahldrucker haben, muss die Tinte lichtecht </w:t>
      </w:r>
      <w:r w:rsidR="00173590">
        <w:rPr>
          <w:rFonts w:ascii="Arial" w:hAnsi="Arial" w:cs="Arial"/>
          <w:b/>
          <w:bCs/>
          <w:lang w:val="de-DE"/>
        </w:rPr>
        <w:tab/>
      </w:r>
      <w:r w:rsidRPr="00173590">
        <w:rPr>
          <w:rFonts w:ascii="Arial" w:hAnsi="Arial" w:cs="Arial"/>
          <w:b/>
          <w:bCs/>
          <w:lang w:val="de-DE"/>
        </w:rPr>
        <w:t>sein</w:t>
      </w:r>
    </w:p>
    <w:p w14:paraId="4B98E867" w14:textId="77777777" w:rsidR="006A5FA0" w:rsidRPr="00173590" w:rsidRDefault="006A5FA0" w:rsidP="006A5FA0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1B3748D0" w14:textId="2AF0B782" w:rsidR="006A5FA0" w:rsidRPr="00173590" w:rsidRDefault="006A5FA0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Collage Zeitung, Papier oder </w:t>
      </w:r>
      <w:proofErr w:type="gramStart"/>
      <w:r w:rsidRPr="00173590">
        <w:rPr>
          <w:rFonts w:ascii="Arial" w:hAnsi="Arial" w:cs="Arial"/>
          <w:lang w:val="de-DE"/>
        </w:rPr>
        <w:t xml:space="preserve">Schnipsel  </w:t>
      </w:r>
      <w:r w:rsidR="00D46788" w:rsidRPr="00173590">
        <w:rPr>
          <w:rFonts w:ascii="Arial" w:hAnsi="Arial" w:cs="Arial"/>
          <w:lang w:val="de-DE"/>
        </w:rPr>
        <w:t>nach</w:t>
      </w:r>
      <w:proofErr w:type="gramEnd"/>
      <w:r w:rsidR="00D46788" w:rsidRPr="00173590">
        <w:rPr>
          <w:rFonts w:ascii="Arial" w:hAnsi="Arial" w:cs="Arial"/>
          <w:lang w:val="de-DE"/>
        </w:rPr>
        <w:t xml:space="preserve"> deinen Vorlieben</w:t>
      </w:r>
    </w:p>
    <w:p w14:paraId="321342C5" w14:textId="30D7F8D0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Holzkörper in beliebigen Formaten (ich empfehle aber: 20 x 20 cm, oder 30 x </w:t>
      </w:r>
      <w:r w:rsidR="00173590">
        <w:rPr>
          <w:rFonts w:ascii="Arial" w:hAnsi="Arial" w:cs="Arial"/>
          <w:lang w:val="de-DE"/>
        </w:rPr>
        <w:tab/>
      </w:r>
      <w:r w:rsidRPr="00173590">
        <w:rPr>
          <w:rFonts w:ascii="Arial" w:hAnsi="Arial" w:cs="Arial"/>
          <w:lang w:val="de-DE"/>
        </w:rPr>
        <w:t xml:space="preserve">30cm, </w:t>
      </w:r>
      <w:r w:rsidR="00D46788" w:rsidRPr="00173590">
        <w:rPr>
          <w:rFonts w:ascii="Arial" w:hAnsi="Arial" w:cs="Arial"/>
          <w:lang w:val="de-DE"/>
        </w:rPr>
        <w:t xml:space="preserve">40x 40 cm, </w:t>
      </w:r>
      <w:r w:rsidRPr="00173590">
        <w:rPr>
          <w:rFonts w:ascii="Arial" w:hAnsi="Arial" w:cs="Arial"/>
          <w:lang w:val="de-DE"/>
        </w:rPr>
        <w:t>immer mindestens drei Stück vom selben Format)</w:t>
      </w:r>
    </w:p>
    <w:p w14:paraId="27F55CA1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>kleines Lineal, Cutter</w:t>
      </w:r>
    </w:p>
    <w:p w14:paraId="0AEF56E5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Acrylfarben (es reichen die Grundfarben + Schwarz und Weiß - wir mischen) </w:t>
      </w:r>
    </w:p>
    <w:p w14:paraId="1AE550D5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proofErr w:type="spellStart"/>
      <w:r w:rsidRPr="00173590">
        <w:rPr>
          <w:rFonts w:ascii="Arial" w:hAnsi="Arial" w:cs="Arial"/>
          <w:lang w:val="de-DE"/>
        </w:rPr>
        <w:t>Lascaux</w:t>
      </w:r>
      <w:proofErr w:type="spellEnd"/>
      <w:r w:rsidRPr="00173590">
        <w:rPr>
          <w:rFonts w:ascii="Arial" w:hAnsi="Arial" w:cs="Arial"/>
          <w:lang w:val="de-DE"/>
        </w:rPr>
        <w:t xml:space="preserve"> </w:t>
      </w:r>
      <w:proofErr w:type="gramStart"/>
      <w:r w:rsidRPr="00173590">
        <w:rPr>
          <w:rFonts w:ascii="Arial" w:hAnsi="Arial" w:cs="Arial"/>
          <w:lang w:val="de-DE"/>
        </w:rPr>
        <w:t>/  Impasto</w:t>
      </w:r>
      <w:proofErr w:type="gramEnd"/>
      <w:r w:rsidRPr="00173590">
        <w:rPr>
          <w:rFonts w:ascii="Arial" w:hAnsi="Arial" w:cs="Arial"/>
          <w:lang w:val="de-DE"/>
        </w:rPr>
        <w:t xml:space="preserve"> Gel 2</w:t>
      </w:r>
    </w:p>
    <w:p w14:paraId="6A5AB359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proofErr w:type="spellStart"/>
      <w:r w:rsidRPr="00173590">
        <w:rPr>
          <w:rFonts w:ascii="Arial" w:hAnsi="Arial" w:cs="Arial"/>
          <w:lang w:val="de-DE"/>
        </w:rPr>
        <w:t>Lascaux</w:t>
      </w:r>
      <w:proofErr w:type="spellEnd"/>
      <w:r w:rsidRPr="00173590">
        <w:rPr>
          <w:rFonts w:ascii="Arial" w:hAnsi="Arial" w:cs="Arial"/>
          <w:lang w:val="de-DE"/>
        </w:rPr>
        <w:t xml:space="preserve"> </w:t>
      </w:r>
      <w:proofErr w:type="gramStart"/>
      <w:r w:rsidRPr="00173590">
        <w:rPr>
          <w:rFonts w:ascii="Arial" w:hAnsi="Arial" w:cs="Arial"/>
          <w:lang w:val="de-DE"/>
        </w:rPr>
        <w:t>/  Transparentlack</w:t>
      </w:r>
      <w:proofErr w:type="gramEnd"/>
      <w:r w:rsidRPr="00173590">
        <w:rPr>
          <w:rFonts w:ascii="Arial" w:hAnsi="Arial" w:cs="Arial"/>
          <w:lang w:val="de-DE"/>
        </w:rPr>
        <w:t xml:space="preserve"> 2 UV</w:t>
      </w:r>
    </w:p>
    <w:p w14:paraId="349F5179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>Mehrere kleine 5 - 8 cm Pinsel, flach und weich</w:t>
      </w:r>
    </w:p>
    <w:p w14:paraId="5F055743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>Sandpapier, Lappen, Spülschwämme, 2 - 3 normale Stoff-Küchentücher</w:t>
      </w:r>
    </w:p>
    <w:p w14:paraId="6AF18A0B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2 - 3 Ölpastellkreiden von </w:t>
      </w:r>
      <w:proofErr w:type="spellStart"/>
      <w:r w:rsidRPr="00173590">
        <w:rPr>
          <w:rFonts w:ascii="Arial" w:hAnsi="Arial" w:cs="Arial"/>
          <w:lang w:val="de-DE"/>
        </w:rPr>
        <w:t>Sennellier</w:t>
      </w:r>
      <w:proofErr w:type="spellEnd"/>
    </w:p>
    <w:p w14:paraId="4F49A6A1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Wasserflasche, </w:t>
      </w:r>
    </w:p>
    <w:p w14:paraId="578A5836" w14:textId="77777777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eigene Zeichnungen, Zeitungspapier Farbige Zeitschriften </w:t>
      </w:r>
    </w:p>
    <w:p w14:paraId="7166F4C5" w14:textId="63FCD09D" w:rsidR="00804D65" w:rsidRPr="00173590" w:rsidRDefault="00804D65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Viva </w:t>
      </w:r>
      <w:proofErr w:type="spellStart"/>
      <w:r w:rsidRPr="00173590">
        <w:rPr>
          <w:rFonts w:ascii="Arial" w:hAnsi="Arial" w:cs="Arial"/>
          <w:lang w:val="de-DE"/>
        </w:rPr>
        <w:t>Decor</w:t>
      </w:r>
      <w:proofErr w:type="spellEnd"/>
      <w:r w:rsidRPr="00173590">
        <w:rPr>
          <w:rFonts w:ascii="Arial" w:hAnsi="Arial" w:cs="Arial"/>
          <w:lang w:val="de-DE"/>
        </w:rPr>
        <w:t xml:space="preserve"> </w:t>
      </w:r>
      <w:proofErr w:type="spellStart"/>
      <w:r w:rsidRPr="00173590">
        <w:rPr>
          <w:rFonts w:ascii="Arial" w:hAnsi="Arial" w:cs="Arial"/>
          <w:lang w:val="de-DE"/>
        </w:rPr>
        <w:t>Crackle</w:t>
      </w:r>
      <w:proofErr w:type="spellEnd"/>
      <w:r w:rsidRPr="00173590">
        <w:rPr>
          <w:rFonts w:ascii="Arial" w:hAnsi="Arial" w:cs="Arial"/>
          <w:lang w:val="de-DE"/>
        </w:rPr>
        <w:t xml:space="preserve"> Facetten-Lack</w:t>
      </w:r>
    </w:p>
    <w:p w14:paraId="74DBF6F1" w14:textId="0DD7565A" w:rsidR="00D46788" w:rsidRPr="00173590" w:rsidRDefault="00D46788" w:rsidP="00804D65">
      <w:pPr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Arial" w:hAnsi="Arial" w:cs="Arial"/>
          <w:lang w:val="de-DE"/>
        </w:rPr>
      </w:pPr>
      <w:proofErr w:type="spellStart"/>
      <w:r w:rsidRPr="00173590">
        <w:rPr>
          <w:rFonts w:ascii="Arial" w:hAnsi="Arial" w:cs="Arial"/>
          <w:lang w:val="de-DE"/>
        </w:rPr>
        <w:t>Caparoll</w:t>
      </w:r>
      <w:proofErr w:type="spellEnd"/>
      <w:r w:rsidRPr="00173590">
        <w:rPr>
          <w:rFonts w:ascii="Arial" w:hAnsi="Arial" w:cs="Arial"/>
          <w:lang w:val="de-DE"/>
        </w:rPr>
        <w:t xml:space="preserve"> Acryl Binder</w:t>
      </w:r>
    </w:p>
    <w:p w14:paraId="15C90BA7" w14:textId="3DCAC15C" w:rsidR="00804D65" w:rsidRDefault="00804D65" w:rsidP="00804D65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lang w:val="de-DE"/>
        </w:rPr>
      </w:pPr>
    </w:p>
    <w:p w14:paraId="2668C702" w14:textId="1CA75060" w:rsidR="000511DF" w:rsidRDefault="000511DF" w:rsidP="00804D65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lang w:val="de-DE"/>
        </w:rPr>
      </w:pPr>
    </w:p>
    <w:p w14:paraId="59C332A3" w14:textId="7E35DF46" w:rsidR="000511DF" w:rsidRPr="00173590" w:rsidRDefault="000511DF" w:rsidP="00804D65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PLUS natürlich alles was wir für </w:t>
      </w:r>
      <w:proofErr w:type="spellStart"/>
      <w:r>
        <w:rPr>
          <w:rFonts w:ascii="Arial" w:hAnsi="Arial" w:cs="Arial"/>
          <w:b/>
          <w:bCs/>
          <w:lang w:val="de-DE"/>
        </w:rPr>
        <w:t>Resin</w:t>
      </w:r>
      <w:proofErr w:type="spellEnd"/>
      <w:r>
        <w:rPr>
          <w:rFonts w:ascii="Arial" w:hAnsi="Arial" w:cs="Arial"/>
          <w:b/>
          <w:bCs/>
          <w:lang w:val="de-DE"/>
        </w:rPr>
        <w:t xml:space="preserve"> Überzug brauchen </w:t>
      </w:r>
    </w:p>
    <w:p w14:paraId="0236135E" w14:textId="44FF2FE8" w:rsidR="00804D65" w:rsidRDefault="00804D65" w:rsidP="00804D65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14:paraId="0CDDB791" w14:textId="77777777" w:rsidR="00173590" w:rsidRPr="00173590" w:rsidRDefault="00173590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F91B14C" w14:textId="77777777" w:rsidR="00804D65" w:rsidRPr="00173590" w:rsidRDefault="00804D65" w:rsidP="00804D65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b/>
          <w:bCs/>
          <w:u w:val="single"/>
          <w:lang w:val="de-DE"/>
        </w:rPr>
        <w:t>Voraussetzungen:</w:t>
      </w:r>
    </w:p>
    <w:p w14:paraId="434B9AA3" w14:textId="583AFC07" w:rsidR="003C1EFE" w:rsidRPr="00173590" w:rsidRDefault="00804D65" w:rsidP="003C1EFE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173590">
        <w:rPr>
          <w:rFonts w:ascii="Arial" w:hAnsi="Arial" w:cs="Arial"/>
          <w:lang w:val="de-DE"/>
        </w:rPr>
        <w:t xml:space="preserve">Der Kurs ist für Anfänger und auch Erfahrene geeignet. </w:t>
      </w:r>
    </w:p>
    <w:p w14:paraId="2859DAB3" w14:textId="00753468" w:rsidR="009E6096" w:rsidRPr="00173590" w:rsidRDefault="009E6096" w:rsidP="001B068B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sectPr w:rsidR="009E6096" w:rsidRPr="0017359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2F87" w14:textId="77777777" w:rsidR="006812A6" w:rsidRDefault="006812A6" w:rsidP="001467F9">
      <w:r>
        <w:separator/>
      </w:r>
    </w:p>
  </w:endnote>
  <w:endnote w:type="continuationSeparator" w:id="0">
    <w:p w14:paraId="6A373D1E" w14:textId="77777777" w:rsidR="006812A6" w:rsidRDefault="006812A6" w:rsidP="0014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5307" w14:textId="77777777" w:rsidR="00867CEF" w:rsidRDefault="00867CEF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0D802E" wp14:editId="22315CCB">
              <wp:simplePos x="0" y="0"/>
              <wp:positionH relativeFrom="page">
                <wp:posOffset>0</wp:posOffset>
              </wp:positionH>
              <wp:positionV relativeFrom="bottomMargin">
                <wp:posOffset>142875</wp:posOffset>
              </wp:positionV>
              <wp:extent cx="7629525" cy="51435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14350"/>
                        <a:chOff x="0" y="-114300"/>
                        <a:chExt cx="5943600" cy="51435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599" y="-114300"/>
                          <a:ext cx="5410771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B58A" w14:textId="512BA6B5" w:rsidR="00867CEF" w:rsidRDefault="00867CEF" w:rsidP="001467F9">
                            <w:pPr>
                              <w:pStyle w:val="Fuzeile"/>
                              <w:jc w:val="center"/>
                              <w:rPr>
                                <w:color w:val="808080" w:themeColor="background1" w:themeShade="80"/>
                                <w:lang w:val="de-DE"/>
                              </w:rPr>
                            </w:pPr>
                            <w:r w:rsidRPr="001467F9">
                              <w:rPr>
                                <w:color w:val="808080" w:themeColor="background1" w:themeShade="80"/>
                                <w:lang w:val="de-DE"/>
                              </w:rPr>
                              <w:t xml:space="preserve">Renata </w:t>
                            </w:r>
                            <w:proofErr w:type="spellStart"/>
                            <w:r w:rsidRPr="001467F9">
                              <w:rPr>
                                <w:color w:val="808080" w:themeColor="background1" w:themeShade="80"/>
                                <w:lang w:val="de-DE"/>
                              </w:rPr>
                              <w:t>Schepmann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lang w:val="de-DE"/>
                              </w:rPr>
                              <w:t xml:space="preserve">, Eisvogelweg 10, 71032 Böblingen, Tel: 0177/ 8760010, Mail: </w:t>
                            </w:r>
                            <w:r w:rsidR="006812A6">
                              <w:fldChar w:fldCharType="begin"/>
                            </w:r>
                            <w:r w:rsidR="006812A6" w:rsidRPr="007D3C56">
                              <w:rPr>
                                <w:lang w:val="de-DE"/>
                              </w:rPr>
                              <w:instrText xml:space="preserve"> HYPERLINK "mailto:info@renata-schepmann.de" </w:instrText>
                            </w:r>
                            <w:r w:rsidR="006812A6">
                              <w:fldChar w:fldCharType="separate"/>
                            </w:r>
                            <w:r w:rsidRPr="00734E00">
                              <w:rPr>
                                <w:rStyle w:val="Hyperlink"/>
                                <w:lang w:val="de-DE"/>
                              </w:rPr>
                              <w:t>info@renata-schepmann.de</w:t>
                            </w:r>
                            <w:r w:rsidR="006812A6">
                              <w:rPr>
                                <w:rStyle w:val="Hyperlink"/>
                                <w:lang w:val="de-DE"/>
                              </w:rPr>
                              <w:fldChar w:fldCharType="end"/>
                            </w:r>
                          </w:p>
                          <w:p w14:paraId="73F7A81D" w14:textId="40967DAF" w:rsidR="00867CEF" w:rsidRPr="00A75870" w:rsidRDefault="00867CEF" w:rsidP="006A1195">
                            <w:pPr>
                              <w:pStyle w:val="Fuzeile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7587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KSK Böblingen, </w:t>
                            </w:r>
                            <w:r w:rsidRPr="001860A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DE22 6035 0130 0001 0965 32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USt-Id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: DE203008226</w:t>
                            </w:r>
                          </w:p>
                          <w:p w14:paraId="72D25DBE" w14:textId="77777777" w:rsidR="00867CEF" w:rsidRPr="001467F9" w:rsidRDefault="00867CEF" w:rsidP="001467F9">
                            <w:pPr>
                              <w:pStyle w:val="Fuzeile"/>
                              <w:jc w:val="center"/>
                              <w:rPr>
                                <w:caps/>
                                <w:color w:val="808080" w:themeColor="background1" w:themeShade="8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D802E" id="Gruppe 155" o:spid="_x0000_s1028" style="position:absolute;margin-left:0;margin-top:11.25pt;width:600.75pt;height:40.5pt;z-index:251659264;mso-position-horizontal-relative:page;mso-position-vertical-relative:bottom-margin-area;mso-width-relative:margin;mso-height-relative:margin" coordorigin=",-1143" coordsize="59436,5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">
              <v:rect id="Rechteck 156" o:spid="_x0000_s1029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30" type="#_x0000_t202" style="position:absolute;left:2285;top:-1143;width:54108;height:5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" filled="f" stroked="f" strokeweight=".5pt">
                <v:textbox inset="0,,0">
                  <w:txbxContent>
                    <w:p w14:paraId="15A7B58A" w14:textId="512BA6B5" w:rsidR="00867CEF" w:rsidRDefault="00867CEF" w:rsidP="001467F9">
                      <w:pPr>
                        <w:pStyle w:val="Fuzeile"/>
                        <w:jc w:val="center"/>
                        <w:rPr>
                          <w:color w:val="808080" w:themeColor="background1" w:themeShade="80"/>
                          <w:lang w:val="de-DE"/>
                        </w:rPr>
                      </w:pPr>
                      <w:r w:rsidRPr="001467F9">
                        <w:rPr>
                          <w:color w:val="808080" w:themeColor="background1" w:themeShade="80"/>
                          <w:lang w:val="de-DE"/>
                        </w:rPr>
                        <w:t xml:space="preserve">Renata </w:t>
                      </w:r>
                      <w:proofErr w:type="spellStart"/>
                      <w:r w:rsidRPr="001467F9">
                        <w:rPr>
                          <w:color w:val="808080" w:themeColor="background1" w:themeShade="80"/>
                          <w:lang w:val="de-DE"/>
                        </w:rPr>
                        <w:t>Schepmann</w:t>
                      </w:r>
                      <w:proofErr w:type="spellEnd"/>
                      <w:r>
                        <w:rPr>
                          <w:color w:val="808080" w:themeColor="background1" w:themeShade="80"/>
                          <w:lang w:val="de-DE"/>
                        </w:rPr>
                        <w:t xml:space="preserve">, Eisvogelweg 10, 71032 Böblingen, Tel: 0177/ 8760010, Mail: </w:t>
                      </w:r>
                      <w:r w:rsidR="006812A6">
                        <w:fldChar w:fldCharType="begin"/>
                      </w:r>
                      <w:r w:rsidR="006812A6" w:rsidRPr="007D3C56">
                        <w:rPr>
                          <w:lang w:val="de-DE"/>
                        </w:rPr>
                        <w:instrText xml:space="preserve"> HYPERLINK "mailto:info@renata-schepmann.de" </w:instrText>
                      </w:r>
                      <w:r w:rsidR="006812A6">
                        <w:fldChar w:fldCharType="separate"/>
                      </w:r>
                      <w:r w:rsidRPr="00734E00">
                        <w:rPr>
                          <w:rStyle w:val="Hyperlink"/>
                          <w:lang w:val="de-DE"/>
                        </w:rPr>
                        <w:t>info@renata-schepmann.de</w:t>
                      </w:r>
                      <w:r w:rsidR="006812A6">
                        <w:rPr>
                          <w:rStyle w:val="Hyperlink"/>
                          <w:lang w:val="de-DE"/>
                        </w:rPr>
                        <w:fldChar w:fldCharType="end"/>
                      </w:r>
                    </w:p>
                    <w:p w14:paraId="73F7A81D" w14:textId="40967DAF" w:rsidR="00867CEF" w:rsidRPr="00A75870" w:rsidRDefault="00867CEF" w:rsidP="006A1195">
                      <w:pPr>
                        <w:pStyle w:val="Fuzeile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</w:pPr>
                      <w:r w:rsidRPr="00A75870"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KSK Böblingen, </w:t>
                      </w:r>
                      <w:r w:rsidRPr="001860A5"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DE22 6035 0130 0001 0965 32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  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USt-Id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Nr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: DE203008226</w:t>
                      </w:r>
                    </w:p>
                    <w:p w14:paraId="72D25DBE" w14:textId="77777777" w:rsidR="00867CEF" w:rsidRPr="001467F9" w:rsidRDefault="00867CEF" w:rsidP="001467F9">
                      <w:pPr>
                        <w:pStyle w:val="Fuzeile"/>
                        <w:jc w:val="center"/>
                        <w:rPr>
                          <w:caps/>
                          <w:color w:val="808080" w:themeColor="background1" w:themeShade="80"/>
                          <w:lang w:val="de-DE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FC91" w14:textId="77777777" w:rsidR="006812A6" w:rsidRDefault="006812A6" w:rsidP="001467F9">
      <w:r>
        <w:separator/>
      </w:r>
    </w:p>
  </w:footnote>
  <w:footnote w:type="continuationSeparator" w:id="0">
    <w:p w14:paraId="55970196" w14:textId="77777777" w:rsidR="006812A6" w:rsidRDefault="006812A6" w:rsidP="0014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0875" w14:textId="43C01ADB" w:rsidR="00673574" w:rsidRDefault="00673574">
    <w:pPr>
      <w:pStyle w:val="Kopfzeile"/>
      <w:rPr>
        <w:lang w:val="de-DE"/>
      </w:rPr>
    </w:pPr>
    <w:r w:rsidRPr="005559A3">
      <w:rPr>
        <w:noProof/>
        <w:color w:val="5B9BD5" w:themeColor="accent1"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3867AB" wp14:editId="13A110B3">
              <wp:simplePos x="0" y="0"/>
              <wp:positionH relativeFrom="page">
                <wp:posOffset>6858000</wp:posOffset>
              </wp:positionH>
              <wp:positionV relativeFrom="topMargin">
                <wp:posOffset>330835</wp:posOffset>
              </wp:positionV>
              <wp:extent cx="911860" cy="170815"/>
              <wp:effectExtent l="0" t="0" r="0" b="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E947F7D" w14:textId="46785397" w:rsidR="00867CEF" w:rsidRDefault="00867CE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867AB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540pt;margin-top:26.05pt;width:71.8pt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" o:allowincell="f" fillcolor="#a8d08d [1945]" stroked="f">
              <v:textbox style="mso-fit-shape-to-text:t" inset=",0,,0">
                <w:txbxContent>
                  <w:p w14:paraId="6E947F7D" w14:textId="46785397" w:rsidR="00867CEF" w:rsidRDefault="00867CEF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2B54F8A" w14:textId="77777777" w:rsidR="00673574" w:rsidRDefault="00673574">
    <w:pPr>
      <w:pStyle w:val="Kopfzeile"/>
      <w:rPr>
        <w:lang w:val="de-DE"/>
      </w:rPr>
    </w:pPr>
  </w:p>
  <w:p w14:paraId="25C48A2A" w14:textId="589E1608" w:rsidR="00867CEF" w:rsidRPr="005559A3" w:rsidRDefault="00867CEF">
    <w:pPr>
      <w:pStyle w:val="Kopfzeile"/>
      <w:rPr>
        <w:lang w:val="de-DE"/>
      </w:rPr>
    </w:pPr>
    <w:r w:rsidRPr="005559A3">
      <w:rPr>
        <w:noProof/>
        <w:color w:val="5B9BD5" w:themeColor="accent1"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6ACE02C" wp14:editId="3BD31741">
              <wp:simplePos x="0" y="0"/>
              <wp:positionH relativeFrom="margin">
                <wp:align>right</wp:align>
              </wp:positionH>
              <wp:positionV relativeFrom="topMargin">
                <wp:posOffset>68580</wp:posOffset>
              </wp:positionV>
              <wp:extent cx="2005965" cy="847725"/>
              <wp:effectExtent l="0" t="0" r="0" b="952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FE4D" w14:textId="77777777" w:rsidR="00867CEF" w:rsidRPr="007D3C56" w:rsidRDefault="00867CEF" w:rsidP="005559A3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7D3C56">
                            <w:rPr>
                              <w:lang w:val="de-DE"/>
                            </w:rPr>
                            <w:t>RENATA SCHEPMANN</w:t>
                          </w:r>
                        </w:p>
                        <w:p w14:paraId="287E93DC" w14:textId="77777777" w:rsidR="00867CEF" w:rsidRPr="007D3C56" w:rsidRDefault="00867CEF" w:rsidP="005559A3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7D3C56">
                            <w:rPr>
                              <w:lang w:val="de-DE"/>
                            </w:rPr>
                            <w:t>EISVOGELWEG 10</w:t>
                          </w:r>
                        </w:p>
                        <w:p w14:paraId="5AD25946" w14:textId="39DEDF5B" w:rsidR="00867CEF" w:rsidRPr="007D3C56" w:rsidRDefault="00867CEF" w:rsidP="005559A3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7D3C56">
                            <w:rPr>
                              <w:lang w:val="de-DE"/>
                            </w:rPr>
                            <w:t>71032 BÖBLINGEN</w:t>
                          </w:r>
                        </w:p>
                        <w:p w14:paraId="362B7170" w14:textId="2FF47DCF" w:rsidR="00867CEF" w:rsidRDefault="00867CEF" w:rsidP="00054496">
                          <w:pPr>
                            <w:jc w:val="right"/>
                            <w:rPr>
                              <w:lang w:val="de-DE"/>
                            </w:rPr>
                          </w:pPr>
                          <w:r w:rsidRPr="00054496">
                            <w:rPr>
                              <w:lang w:val="de-DE"/>
                            </w:rPr>
                            <w:t>www.renata-schepmann.de</w:t>
                          </w:r>
                        </w:p>
                        <w:p w14:paraId="518B474A" w14:textId="77777777" w:rsidR="00673574" w:rsidRPr="00054496" w:rsidRDefault="00673574" w:rsidP="00054496">
                          <w:pPr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CE02C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7" type="#_x0000_t202" style="position:absolute;margin-left:106.75pt;margin-top:5.4pt;width:157.95pt;height:66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" o:allowincell="f" filled="f" stroked="f">
              <v:textbox inset=",0,,0">
                <w:txbxContent>
                  <w:p w14:paraId="234EFE4D" w14:textId="77777777" w:rsidR="00867CEF" w:rsidRPr="007D3C56" w:rsidRDefault="00867CEF" w:rsidP="005559A3">
                    <w:pPr>
                      <w:jc w:val="right"/>
                      <w:rPr>
                        <w:lang w:val="de-DE"/>
                      </w:rPr>
                    </w:pPr>
                    <w:r w:rsidRPr="007D3C56">
                      <w:rPr>
                        <w:lang w:val="de-DE"/>
                      </w:rPr>
                      <w:t>RENATA SCHEPMANN</w:t>
                    </w:r>
                  </w:p>
                  <w:p w14:paraId="287E93DC" w14:textId="77777777" w:rsidR="00867CEF" w:rsidRPr="007D3C56" w:rsidRDefault="00867CEF" w:rsidP="005559A3">
                    <w:pPr>
                      <w:jc w:val="right"/>
                      <w:rPr>
                        <w:lang w:val="de-DE"/>
                      </w:rPr>
                    </w:pPr>
                    <w:r w:rsidRPr="007D3C56">
                      <w:rPr>
                        <w:lang w:val="de-DE"/>
                      </w:rPr>
                      <w:t>EISVOGELWEG 10</w:t>
                    </w:r>
                  </w:p>
                  <w:p w14:paraId="5AD25946" w14:textId="39DEDF5B" w:rsidR="00867CEF" w:rsidRPr="007D3C56" w:rsidRDefault="00867CEF" w:rsidP="005559A3">
                    <w:pPr>
                      <w:jc w:val="right"/>
                      <w:rPr>
                        <w:lang w:val="de-DE"/>
                      </w:rPr>
                    </w:pPr>
                    <w:r w:rsidRPr="007D3C56">
                      <w:rPr>
                        <w:lang w:val="de-DE"/>
                      </w:rPr>
                      <w:t>71032 BÖBLINGEN</w:t>
                    </w:r>
                  </w:p>
                  <w:p w14:paraId="362B7170" w14:textId="2FF47DCF" w:rsidR="00867CEF" w:rsidRDefault="00867CEF" w:rsidP="00054496">
                    <w:pPr>
                      <w:jc w:val="right"/>
                      <w:rPr>
                        <w:lang w:val="de-DE"/>
                      </w:rPr>
                    </w:pPr>
                    <w:r w:rsidRPr="00054496">
                      <w:rPr>
                        <w:lang w:val="de-DE"/>
                      </w:rPr>
                      <w:t>www.renata-schepmann.de</w:t>
                    </w:r>
                  </w:p>
                  <w:p w14:paraId="518B474A" w14:textId="77777777" w:rsidR="00673574" w:rsidRPr="00054496" w:rsidRDefault="00673574" w:rsidP="00054496">
                    <w:pPr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B410C"/>
    <w:multiLevelType w:val="multilevel"/>
    <w:tmpl w:val="42E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4411"/>
    <w:multiLevelType w:val="multilevel"/>
    <w:tmpl w:val="111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B6D02"/>
    <w:multiLevelType w:val="multilevel"/>
    <w:tmpl w:val="87A4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9E32C4"/>
    <w:multiLevelType w:val="hybridMultilevel"/>
    <w:tmpl w:val="922AFC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1175A"/>
    <w:multiLevelType w:val="multilevel"/>
    <w:tmpl w:val="FA1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75894"/>
    <w:multiLevelType w:val="hybridMultilevel"/>
    <w:tmpl w:val="6AB05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0459"/>
    <w:multiLevelType w:val="multilevel"/>
    <w:tmpl w:val="FE5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366B4"/>
    <w:multiLevelType w:val="multilevel"/>
    <w:tmpl w:val="847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427EB"/>
    <w:multiLevelType w:val="hybridMultilevel"/>
    <w:tmpl w:val="3F540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7D10"/>
    <w:multiLevelType w:val="multilevel"/>
    <w:tmpl w:val="6ABA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70793"/>
    <w:multiLevelType w:val="hybridMultilevel"/>
    <w:tmpl w:val="654A6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737ED"/>
    <w:multiLevelType w:val="multilevel"/>
    <w:tmpl w:val="9C1C7F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F8F4C8D"/>
    <w:multiLevelType w:val="multilevel"/>
    <w:tmpl w:val="0A3621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0801EDE"/>
    <w:multiLevelType w:val="multilevel"/>
    <w:tmpl w:val="7902A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2B02887"/>
    <w:multiLevelType w:val="hybridMultilevel"/>
    <w:tmpl w:val="098A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D6"/>
    <w:rsid w:val="000444FF"/>
    <w:rsid w:val="000511DF"/>
    <w:rsid w:val="00052DC2"/>
    <w:rsid w:val="00054496"/>
    <w:rsid w:val="000C47EF"/>
    <w:rsid w:val="000D67DC"/>
    <w:rsid w:val="00135B25"/>
    <w:rsid w:val="001467F9"/>
    <w:rsid w:val="00162BA0"/>
    <w:rsid w:val="00173590"/>
    <w:rsid w:val="00173D26"/>
    <w:rsid w:val="001A580C"/>
    <w:rsid w:val="001B068B"/>
    <w:rsid w:val="001F751A"/>
    <w:rsid w:val="00225F2E"/>
    <w:rsid w:val="00242721"/>
    <w:rsid w:val="0029289F"/>
    <w:rsid w:val="002C7909"/>
    <w:rsid w:val="002D18A5"/>
    <w:rsid w:val="002D6027"/>
    <w:rsid w:val="002E6725"/>
    <w:rsid w:val="00391595"/>
    <w:rsid w:val="003C1EFE"/>
    <w:rsid w:val="00420313"/>
    <w:rsid w:val="00430A5F"/>
    <w:rsid w:val="004433C7"/>
    <w:rsid w:val="004521E3"/>
    <w:rsid w:val="004B73FE"/>
    <w:rsid w:val="004B7E4B"/>
    <w:rsid w:val="004C1957"/>
    <w:rsid w:val="004D2AD7"/>
    <w:rsid w:val="004F34F7"/>
    <w:rsid w:val="005065BE"/>
    <w:rsid w:val="00516069"/>
    <w:rsid w:val="005559A3"/>
    <w:rsid w:val="00561666"/>
    <w:rsid w:val="005A0C92"/>
    <w:rsid w:val="005A4155"/>
    <w:rsid w:val="005C54A0"/>
    <w:rsid w:val="005C799C"/>
    <w:rsid w:val="0066062D"/>
    <w:rsid w:val="006674BC"/>
    <w:rsid w:val="00673574"/>
    <w:rsid w:val="006812A6"/>
    <w:rsid w:val="006970BE"/>
    <w:rsid w:val="006A1195"/>
    <w:rsid w:val="006A5FA0"/>
    <w:rsid w:val="006F295C"/>
    <w:rsid w:val="00717E9E"/>
    <w:rsid w:val="00737E9F"/>
    <w:rsid w:val="00774874"/>
    <w:rsid w:val="007B2223"/>
    <w:rsid w:val="007C3BB5"/>
    <w:rsid w:val="007C55D6"/>
    <w:rsid w:val="007D3C56"/>
    <w:rsid w:val="007E1277"/>
    <w:rsid w:val="007F4CC4"/>
    <w:rsid w:val="00804D65"/>
    <w:rsid w:val="0081069F"/>
    <w:rsid w:val="00826B7A"/>
    <w:rsid w:val="00865C30"/>
    <w:rsid w:val="00867CEF"/>
    <w:rsid w:val="00872AD6"/>
    <w:rsid w:val="00897EDE"/>
    <w:rsid w:val="0090098D"/>
    <w:rsid w:val="009158D8"/>
    <w:rsid w:val="0097622A"/>
    <w:rsid w:val="009D6ACA"/>
    <w:rsid w:val="009E4932"/>
    <w:rsid w:val="009E6096"/>
    <w:rsid w:val="009F093C"/>
    <w:rsid w:val="00A37688"/>
    <w:rsid w:val="00A60281"/>
    <w:rsid w:val="00AC06A8"/>
    <w:rsid w:val="00AC703A"/>
    <w:rsid w:val="00B818B6"/>
    <w:rsid w:val="00BA42CE"/>
    <w:rsid w:val="00BF387B"/>
    <w:rsid w:val="00C27543"/>
    <w:rsid w:val="00C3616B"/>
    <w:rsid w:val="00C54C69"/>
    <w:rsid w:val="00C92A38"/>
    <w:rsid w:val="00CA157E"/>
    <w:rsid w:val="00CE607E"/>
    <w:rsid w:val="00D12FA9"/>
    <w:rsid w:val="00D24012"/>
    <w:rsid w:val="00D41D10"/>
    <w:rsid w:val="00D46788"/>
    <w:rsid w:val="00D75A38"/>
    <w:rsid w:val="00D9388C"/>
    <w:rsid w:val="00DA293A"/>
    <w:rsid w:val="00DC1DAF"/>
    <w:rsid w:val="00DE39CB"/>
    <w:rsid w:val="00DF4799"/>
    <w:rsid w:val="00E065F3"/>
    <w:rsid w:val="00E13925"/>
    <w:rsid w:val="00E46098"/>
    <w:rsid w:val="00E55FDC"/>
    <w:rsid w:val="00EE5AF1"/>
    <w:rsid w:val="00F1049D"/>
    <w:rsid w:val="00F21848"/>
    <w:rsid w:val="00F40B28"/>
    <w:rsid w:val="00F422F6"/>
    <w:rsid w:val="00F43146"/>
    <w:rsid w:val="00F43EA5"/>
    <w:rsid w:val="00F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371EE"/>
  <w15:docId w15:val="{436312CD-65EA-B84C-BF00-1501E8B9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A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5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2AD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72AD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7B22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1E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1E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A293A"/>
  </w:style>
  <w:style w:type="paragraph" w:styleId="Kopfzeile">
    <w:name w:val="header"/>
    <w:basedOn w:val="Standard"/>
    <w:link w:val="KopfzeileZchn"/>
    <w:uiPriority w:val="99"/>
    <w:unhideWhenUsed/>
    <w:rsid w:val="001467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67F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67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67F9"/>
    <w:rPr>
      <w:rFonts w:ascii="Times New Roman" w:hAnsi="Times New Roman" w:cs="Times New Roman"/>
      <w:sz w:val="24"/>
      <w:szCs w:val="24"/>
    </w:rPr>
  </w:style>
  <w:style w:type="character" w:customStyle="1" w:styleId="r-ixqeb7z6jg88">
    <w:name w:val="r-ixqeb7z6jg88"/>
    <w:basedOn w:val="Absatz-Standardschriftart"/>
    <w:rsid w:val="00D41D10"/>
  </w:style>
  <w:style w:type="character" w:customStyle="1" w:styleId="xbe">
    <w:name w:val="_xbe"/>
    <w:basedOn w:val="Absatz-Standardschriftart"/>
    <w:rsid w:val="00D41D10"/>
  </w:style>
  <w:style w:type="paragraph" w:customStyle="1" w:styleId="xmsonormal">
    <w:name w:val="x_msonormal"/>
    <w:basedOn w:val="Standard"/>
    <w:rsid w:val="00DF4799"/>
    <w:pPr>
      <w:spacing w:before="100" w:beforeAutospacing="1" w:after="100" w:afterAutospacing="1"/>
    </w:pPr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62C0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5A3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AC06A8"/>
    <w:rPr>
      <w:color w:val="954F72" w:themeColor="followedHyperlink"/>
      <w:u w:val="single"/>
    </w:rPr>
  </w:style>
  <w:style w:type="paragraph" w:customStyle="1" w:styleId="Flietext">
    <w:name w:val="Fließtext"/>
    <w:basedOn w:val="Standard"/>
    <w:link w:val="FlietextZchn"/>
    <w:qFormat/>
    <w:rsid w:val="009E6096"/>
    <w:pPr>
      <w:spacing w:line="216" w:lineRule="auto"/>
    </w:pPr>
    <w:rPr>
      <w:rFonts w:asciiTheme="minorHAnsi" w:eastAsia="Times New Roman" w:hAnsiTheme="minorHAnsi"/>
      <w:lang w:val="de-DE"/>
    </w:rPr>
  </w:style>
  <w:style w:type="character" w:customStyle="1" w:styleId="FlietextZchn">
    <w:name w:val="Fließtext Zchn"/>
    <w:basedOn w:val="Absatz-Standardschriftart"/>
    <w:link w:val="Flietext"/>
    <w:rsid w:val="009E6096"/>
    <w:rPr>
      <w:rFonts w:eastAsia="Times New Roman" w:cs="Times New Roman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70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507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0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7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044A-6651-5749-A76F-07E6B6B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 Stefanie (DS/MBC2)</dc:creator>
  <cp:keywords/>
  <dc:description/>
  <cp:lastModifiedBy>Sabine Düring-Seeger</cp:lastModifiedBy>
  <cp:revision>2</cp:revision>
  <cp:lastPrinted>2018-03-16T07:07:00Z</cp:lastPrinted>
  <dcterms:created xsi:type="dcterms:W3CDTF">2022-01-04T11:29:00Z</dcterms:created>
  <dcterms:modified xsi:type="dcterms:W3CDTF">2022-01-04T11:29:00Z</dcterms:modified>
</cp:coreProperties>
</file>